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EA" w:rsidRDefault="00C405EA" w:rsidP="00C405EA">
      <w:pPr>
        <w:pStyle w:val="KeinLeerraum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B3E9C" wp14:editId="2FBDA996">
                <wp:simplePos x="0" y="0"/>
                <wp:positionH relativeFrom="column">
                  <wp:posOffset>5093970</wp:posOffset>
                </wp:positionH>
                <wp:positionV relativeFrom="paragraph">
                  <wp:posOffset>-324485</wp:posOffset>
                </wp:positionV>
                <wp:extent cx="1282700" cy="901700"/>
                <wp:effectExtent l="0" t="0" r="12700" b="127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90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5EA" w:rsidRPr="00C405EA" w:rsidRDefault="00385FFD" w:rsidP="00C405E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  <w:r w:rsidR="00C405EA" w:rsidRPr="00C405EA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.</w:t>
                            </w:r>
                            <w:r w:rsidR="00D75B51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401.1pt;margin-top:-25.55pt;width:101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" fillcolor="white [3201]" strokecolor="black [3200]" strokeweight="2pt">
                <v:textbox>
                  <w:txbxContent>
                    <w:p w:rsidR="00C405EA" w:rsidRPr="00C405EA" w:rsidRDefault="00385FFD" w:rsidP="00C405E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3</w:t>
                      </w:r>
                      <w:r w:rsidR="00C405EA" w:rsidRPr="00C405EA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.</w:t>
                      </w:r>
                      <w:r w:rsidR="00D75B51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405EA" w:rsidRDefault="00C405EA" w:rsidP="00C405EA">
      <w:pPr>
        <w:pStyle w:val="KeinLeerraum"/>
        <w:jc w:val="center"/>
        <w:rPr>
          <w:rFonts w:ascii="Century Gothic" w:hAnsi="Century Gothic"/>
          <w:b/>
          <w:sz w:val="96"/>
          <w:szCs w:val="96"/>
        </w:rPr>
      </w:pPr>
    </w:p>
    <w:p w:rsidR="00775D19" w:rsidRDefault="00775D19" w:rsidP="00C405EA">
      <w:pPr>
        <w:pStyle w:val="KeinLeerraum"/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 xml:space="preserve">Elisabeth </w:t>
      </w:r>
    </w:p>
    <w:p w:rsidR="00775D19" w:rsidRDefault="00775D19" w:rsidP="00C405EA">
      <w:pPr>
        <w:pStyle w:val="KeinLeerraum"/>
        <w:jc w:val="center"/>
        <w:rPr>
          <w:rFonts w:ascii="Century Gothic" w:hAnsi="Century Gothic"/>
          <w:b/>
          <w:sz w:val="96"/>
          <w:szCs w:val="96"/>
        </w:rPr>
      </w:pPr>
    </w:p>
    <w:p w:rsidR="00C405EA" w:rsidRDefault="00775D19" w:rsidP="00C405EA">
      <w:pPr>
        <w:pStyle w:val="KeinLeerraum"/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von Thüringen</w:t>
      </w:r>
    </w:p>
    <w:p w:rsidR="00C405EA" w:rsidRDefault="00C405EA" w:rsidP="00C405EA">
      <w:pPr>
        <w:pStyle w:val="KeinLeerraum"/>
        <w:jc w:val="center"/>
        <w:rPr>
          <w:rFonts w:ascii="Century Gothic" w:hAnsi="Century Gothic"/>
          <w:b/>
          <w:sz w:val="96"/>
          <w:szCs w:val="96"/>
        </w:rPr>
      </w:pPr>
    </w:p>
    <w:p w:rsidR="00C405EA" w:rsidRDefault="00C405EA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</w:p>
    <w:p w:rsidR="00CA3CCE" w:rsidRDefault="00CA3CCE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</w:p>
    <w:p w:rsidR="00CA3CCE" w:rsidRDefault="00CA3CCE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</w:p>
    <w:p w:rsidR="00CA3CCE" w:rsidRDefault="00CA3CCE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</w:p>
    <w:p w:rsidR="00CA3CCE" w:rsidRDefault="00CA3CCE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</w:p>
    <w:p w:rsidR="00CA3CCE" w:rsidRDefault="00CA3CCE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</w:p>
    <w:p w:rsidR="00CA3CCE" w:rsidRDefault="00CA3CCE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96"/>
          <w:szCs w:val="96"/>
          <w:lang w:eastAsia="de-DE"/>
        </w:rPr>
        <w:lastRenderedPageBreak/>
        <w:drawing>
          <wp:inline distT="0" distB="0" distL="0" distR="0">
            <wp:extent cx="2273300" cy="3814784"/>
            <wp:effectExtent l="0" t="0" r="0" b="0"/>
            <wp:docPr id="2" name="Grafik 2" descr="D:\Reli-Ordner\3.4 Elisabeth von Thüringen\Elisabeth\Elisabe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3.4 Elisabeth von Thüringen\Elisabeth\Elisabet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81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 xml:space="preserve">   </w:t>
      </w:r>
      <w:r>
        <w:rPr>
          <w:rFonts w:ascii="Century Gothic" w:hAnsi="Century Gothic"/>
          <w:noProof/>
          <w:sz w:val="96"/>
          <w:szCs w:val="96"/>
          <w:lang w:eastAsia="de-DE"/>
        </w:rPr>
        <w:drawing>
          <wp:inline distT="0" distB="0" distL="0" distR="0" wp14:anchorId="471266B2" wp14:editId="27FA928F">
            <wp:extent cx="2273300" cy="3814784"/>
            <wp:effectExtent l="0" t="0" r="0" b="0"/>
            <wp:docPr id="3" name="Grafik 3" descr="D:\Reli-Ordner\3.4 Elisabeth von Thüringen\Elisabeth\Elisabe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3.4 Elisabeth von Thüringen\Elisabeth\Elisabet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81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 xml:space="preserve">  </w:t>
      </w:r>
    </w:p>
    <w:p w:rsidR="00CA3CCE" w:rsidRDefault="00CA3CCE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</w:p>
    <w:p w:rsidR="00CA3CCE" w:rsidRPr="00C405EA" w:rsidRDefault="00CA3CCE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96"/>
          <w:szCs w:val="96"/>
          <w:lang w:eastAsia="de-DE"/>
        </w:rPr>
        <w:drawing>
          <wp:inline distT="0" distB="0" distL="0" distR="0" wp14:anchorId="471266B2" wp14:editId="27FA928F">
            <wp:extent cx="2273300" cy="3814784"/>
            <wp:effectExtent l="0" t="0" r="0" b="0"/>
            <wp:docPr id="4" name="Grafik 4" descr="D:\Reli-Ordner\3.4 Elisabeth von Thüringen\Elisabeth\Elisabe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3.4 Elisabeth von Thüringen\Elisabeth\Elisabet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81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 xml:space="preserve">   </w:t>
      </w:r>
      <w:r>
        <w:rPr>
          <w:rFonts w:ascii="Century Gothic" w:hAnsi="Century Gothic"/>
          <w:noProof/>
          <w:sz w:val="96"/>
          <w:szCs w:val="96"/>
          <w:lang w:eastAsia="de-DE"/>
        </w:rPr>
        <w:drawing>
          <wp:inline distT="0" distB="0" distL="0" distR="0" wp14:anchorId="471266B2" wp14:editId="27FA928F">
            <wp:extent cx="2273300" cy="3814784"/>
            <wp:effectExtent l="0" t="0" r="0" b="0"/>
            <wp:docPr id="5" name="Grafik 5" descr="D:\Reli-Ordner\3.4 Elisabeth von Thüringen\Elisabeth\Elisabe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3.4 Elisabeth von Thüringen\Elisabeth\Elisabet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81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CCE" w:rsidRPr="00C405EA" w:rsidSect="009769C9">
      <w:footerReference w:type="default" r:id="rId8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7D" w:rsidRDefault="00A5777D" w:rsidP="009769C9">
      <w:pPr>
        <w:spacing w:after="0" w:line="240" w:lineRule="auto"/>
      </w:pPr>
      <w:r>
        <w:separator/>
      </w:r>
    </w:p>
  </w:endnote>
  <w:endnote w:type="continuationSeparator" w:id="0">
    <w:p w:rsidR="00A5777D" w:rsidRDefault="00A5777D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C207EF" w:rsidP="009769C9">
    <w:pPr>
      <w:pStyle w:val="Fuzeile"/>
      <w:jc w:val="right"/>
    </w:pPr>
    <w:r>
      <w:t>© Foto: Annette Zimmermann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7D" w:rsidRDefault="00A5777D" w:rsidP="009769C9">
      <w:pPr>
        <w:spacing w:after="0" w:line="240" w:lineRule="auto"/>
      </w:pPr>
      <w:r>
        <w:separator/>
      </w:r>
    </w:p>
  </w:footnote>
  <w:footnote w:type="continuationSeparator" w:id="0">
    <w:p w:rsidR="00A5777D" w:rsidRDefault="00A5777D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033085"/>
    <w:rsid w:val="0007047A"/>
    <w:rsid w:val="00094B2C"/>
    <w:rsid w:val="001134FB"/>
    <w:rsid w:val="00201429"/>
    <w:rsid w:val="002117AF"/>
    <w:rsid w:val="00217404"/>
    <w:rsid w:val="0021757B"/>
    <w:rsid w:val="00385FFD"/>
    <w:rsid w:val="003A7B88"/>
    <w:rsid w:val="00445A18"/>
    <w:rsid w:val="00535EEF"/>
    <w:rsid w:val="00560CA9"/>
    <w:rsid w:val="005710FD"/>
    <w:rsid w:val="00587ADC"/>
    <w:rsid w:val="005F73C5"/>
    <w:rsid w:val="006E78EE"/>
    <w:rsid w:val="00775D19"/>
    <w:rsid w:val="007F6E44"/>
    <w:rsid w:val="008049A4"/>
    <w:rsid w:val="008B13F6"/>
    <w:rsid w:val="008B3EC6"/>
    <w:rsid w:val="009769C9"/>
    <w:rsid w:val="009860DC"/>
    <w:rsid w:val="009F32B3"/>
    <w:rsid w:val="009F6BDC"/>
    <w:rsid w:val="00A5777D"/>
    <w:rsid w:val="00A87F1F"/>
    <w:rsid w:val="00AD14F4"/>
    <w:rsid w:val="00B02034"/>
    <w:rsid w:val="00B03E26"/>
    <w:rsid w:val="00C207EF"/>
    <w:rsid w:val="00C405EA"/>
    <w:rsid w:val="00C47EBA"/>
    <w:rsid w:val="00C60CCC"/>
    <w:rsid w:val="00CA1259"/>
    <w:rsid w:val="00CA3CCE"/>
    <w:rsid w:val="00D75B51"/>
    <w:rsid w:val="00E13FC6"/>
    <w:rsid w:val="00E14CAE"/>
    <w:rsid w:val="00E86986"/>
    <w:rsid w:val="00F41E93"/>
    <w:rsid w:val="00F55319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6</cp:revision>
  <dcterms:created xsi:type="dcterms:W3CDTF">2019-07-04T16:00:00Z</dcterms:created>
  <dcterms:modified xsi:type="dcterms:W3CDTF">2020-06-18T10:25:00Z</dcterms:modified>
</cp:coreProperties>
</file>